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C074" w14:textId="77777777" w:rsidR="004D2ECC" w:rsidRDefault="00000000">
      <w:r>
        <w:pict w14:anchorId="770A2B1D">
          <v:rect id="_x0000_i1025" style="width:0;height:1.5pt" o:hralign="center" o:hrstd="t" o:hr="t" fillcolor="#a0a0a0" stroked="f"/>
        </w:pict>
      </w:r>
    </w:p>
    <w:p w14:paraId="1C1C01FA" w14:textId="77777777" w:rsidR="004D2ECC" w:rsidRDefault="004D2ECC">
      <w:pPr>
        <w:rPr>
          <w:rFonts w:ascii="Arial" w:hAnsi="Arial" w:cs="Arial"/>
          <w:b/>
          <w:sz w:val="28"/>
          <w:szCs w:val="28"/>
        </w:rPr>
      </w:pPr>
      <w:r w:rsidRPr="004D2ECC">
        <w:rPr>
          <w:rFonts w:ascii="Arial" w:hAnsi="Arial" w:cs="Arial"/>
          <w:b/>
          <w:sz w:val="28"/>
          <w:szCs w:val="28"/>
        </w:rPr>
        <w:t>Antrag zur Unterstützung beim Förderverein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2"/>
        <w:gridCol w:w="2075"/>
        <w:gridCol w:w="3255"/>
      </w:tblGrid>
      <w:tr w:rsidR="006848EF" w:rsidRPr="006848EF" w14:paraId="3B4F4FCD" w14:textId="77777777" w:rsidTr="003C5B19">
        <w:trPr>
          <w:trHeight w:val="340"/>
        </w:trPr>
        <w:tc>
          <w:tcPr>
            <w:tcW w:w="2059" w:type="pct"/>
          </w:tcPr>
          <w:p w14:paraId="79849382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Antragsteller/Lehrkraft</w:t>
            </w:r>
          </w:p>
        </w:tc>
        <w:tc>
          <w:tcPr>
            <w:tcW w:w="2941" w:type="pct"/>
            <w:gridSpan w:val="2"/>
          </w:tcPr>
          <w:p w14:paraId="6E1BCB33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EF" w:rsidRPr="006848EF" w14:paraId="7CC05A34" w14:textId="77777777" w:rsidTr="003C5B19">
        <w:trPr>
          <w:trHeight w:val="340"/>
        </w:trPr>
        <w:tc>
          <w:tcPr>
            <w:tcW w:w="2059" w:type="pct"/>
          </w:tcPr>
          <w:p w14:paraId="6CB53114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Fachschaft</w:t>
            </w:r>
          </w:p>
        </w:tc>
        <w:tc>
          <w:tcPr>
            <w:tcW w:w="2941" w:type="pct"/>
            <w:gridSpan w:val="2"/>
          </w:tcPr>
          <w:p w14:paraId="7E28C2A6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11B" w:rsidRPr="00EB2C27" w14:paraId="1EE2992B" w14:textId="77777777" w:rsidTr="003C5B19">
        <w:trPr>
          <w:trHeight w:val="340"/>
        </w:trPr>
        <w:tc>
          <w:tcPr>
            <w:tcW w:w="2059" w:type="pct"/>
          </w:tcPr>
          <w:p w14:paraId="7A517F7D" w14:textId="77777777" w:rsidR="000B411B" w:rsidRPr="00732F77" w:rsidRDefault="000B411B" w:rsidP="005A65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Antrag Zweckverband</w:t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941" w:type="pct"/>
            <w:gridSpan w:val="2"/>
          </w:tcPr>
          <w:p w14:paraId="2394CF54" w14:textId="77777777" w:rsidR="000B411B" w:rsidRPr="00732F77" w:rsidRDefault="000B411B" w:rsidP="004573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 xml:space="preserve">Wurde ein Antrag gestellt?     Ja </w:t>
            </w:r>
            <w:r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                     Nein </w:t>
            </w:r>
            <w:r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  <w:r w:rsidR="00457324">
              <w:rPr>
                <w:rFonts w:ascii="Arial" w:hAnsi="Arial" w:cs="Arial"/>
                <w:sz w:val="20"/>
                <w:szCs w:val="20"/>
              </w:rPr>
              <w:t>Wenn Nein, warum nicht?</w:t>
            </w:r>
            <w:r w:rsidR="009E14E5">
              <w:rPr>
                <w:rFonts w:ascii="Arial" w:hAnsi="Arial" w:cs="Arial"/>
                <w:sz w:val="20"/>
                <w:szCs w:val="20"/>
              </w:rPr>
              <w:br/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  <w:r w:rsidR="00457324">
              <w:rPr>
                <w:rFonts w:ascii="Arial" w:hAnsi="Arial" w:cs="Arial"/>
                <w:sz w:val="20"/>
                <w:szCs w:val="20"/>
              </w:rPr>
              <w:t>Wenn Ja und ein</w:t>
            </w:r>
            <w:r w:rsidR="00FA1ECF">
              <w:rPr>
                <w:rFonts w:ascii="Arial" w:hAnsi="Arial" w:cs="Arial"/>
                <w:sz w:val="20"/>
                <w:szCs w:val="20"/>
              </w:rPr>
              <w:t xml:space="preserve">e Ablehnung erfolgte, dann bitte Erläuterung </w:t>
            </w:r>
            <w:r w:rsidRPr="00732F77">
              <w:rPr>
                <w:rFonts w:ascii="Arial" w:hAnsi="Arial" w:cs="Arial"/>
                <w:sz w:val="20"/>
                <w:szCs w:val="20"/>
              </w:rPr>
              <w:t>anhängen!</w:t>
            </w:r>
          </w:p>
        </w:tc>
      </w:tr>
      <w:tr w:rsidR="006848EF" w:rsidRPr="006848EF" w14:paraId="27AFE8E1" w14:textId="77777777" w:rsidTr="003C5B19">
        <w:trPr>
          <w:trHeight w:val="340"/>
        </w:trPr>
        <w:tc>
          <w:tcPr>
            <w:tcW w:w="2059" w:type="pct"/>
          </w:tcPr>
          <w:p w14:paraId="761ABD51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Kurze Projektbeschreibung</w:t>
            </w:r>
          </w:p>
        </w:tc>
        <w:tc>
          <w:tcPr>
            <w:tcW w:w="2941" w:type="pct"/>
            <w:gridSpan w:val="2"/>
          </w:tcPr>
          <w:p w14:paraId="7ADDBD31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848EF" w:rsidRPr="006848EF" w14:paraId="45829138" w14:textId="77777777" w:rsidTr="003C5B19">
        <w:trPr>
          <w:trHeight w:val="340"/>
        </w:trPr>
        <w:tc>
          <w:tcPr>
            <w:tcW w:w="2059" w:type="pct"/>
          </w:tcPr>
          <w:p w14:paraId="2285BEC1" w14:textId="77777777" w:rsidR="006848EF" w:rsidRPr="00732F77" w:rsidRDefault="00EB2C27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Kurze Begründung der Notwendigkeit</w:t>
            </w:r>
          </w:p>
        </w:tc>
        <w:tc>
          <w:tcPr>
            <w:tcW w:w="2941" w:type="pct"/>
            <w:gridSpan w:val="2"/>
          </w:tcPr>
          <w:p w14:paraId="7FF3C2BC" w14:textId="77777777" w:rsidR="00EB2C27" w:rsidRPr="00732F77" w:rsidRDefault="00EB2C27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848EF" w:rsidRPr="006848EF" w14:paraId="44EBEC68" w14:textId="77777777" w:rsidTr="003C5B19">
        <w:trPr>
          <w:trHeight w:val="340"/>
        </w:trPr>
        <w:tc>
          <w:tcPr>
            <w:tcW w:w="2059" w:type="pct"/>
          </w:tcPr>
          <w:p w14:paraId="3D09F2FA" w14:textId="77777777" w:rsidR="006848EF" w:rsidRPr="00732F77" w:rsidRDefault="000B411B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Höhe des Förderbetrages</w:t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941" w:type="pct"/>
            <w:gridSpan w:val="2"/>
          </w:tcPr>
          <w:p w14:paraId="41BB2E4C" w14:textId="77777777" w:rsidR="006848EF" w:rsidRPr="00732F77" w:rsidRDefault="000B411B" w:rsidP="00EB2C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ab/>
            </w:r>
            <w:r w:rsidRPr="00732F77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732F77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 xml:space="preserve">  </w:t>
            </w:r>
            <w:r w:rsidRPr="00732F77">
              <w:rPr>
                <w:rFonts w:ascii="Arial" w:eastAsia="Calibri" w:hAnsi="Arial" w:cs="Arial"/>
                <w:spacing w:val="50"/>
                <w:sz w:val="20"/>
                <w:szCs w:val="20"/>
                <w:u w:val="single" w:color="000000"/>
              </w:rPr>
              <w:t xml:space="preserve"> </w:t>
            </w:r>
            <w:r w:rsidRPr="00732F77">
              <w:rPr>
                <w:rFonts w:ascii="Arial" w:eastAsia="Calibri" w:hAnsi="Arial" w:cs="Arial"/>
                <w:spacing w:val="-25"/>
                <w:sz w:val="20"/>
                <w:szCs w:val="20"/>
              </w:rPr>
              <w:t xml:space="preserve"> </w:t>
            </w:r>
            <w:r w:rsidRPr="00732F77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  <w:tr w:rsidR="000B411B" w:rsidRPr="006848EF" w14:paraId="54BA3FE6" w14:textId="77777777" w:rsidTr="00325746">
        <w:trPr>
          <w:trHeight w:val="340"/>
        </w:trPr>
        <w:tc>
          <w:tcPr>
            <w:tcW w:w="2059" w:type="pct"/>
          </w:tcPr>
          <w:p w14:paraId="29D9209C" w14:textId="77777777" w:rsidR="000B411B" w:rsidRPr="00732F77" w:rsidRDefault="000B411B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Wurde dieses Projekt bereits gefördert?</w:t>
            </w:r>
          </w:p>
        </w:tc>
        <w:tc>
          <w:tcPr>
            <w:tcW w:w="1145" w:type="pct"/>
          </w:tcPr>
          <w:p w14:paraId="09C4B773" w14:textId="77777777" w:rsidR="000B411B" w:rsidRPr="00732F77" w:rsidRDefault="000B411B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732F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 w:rsidR="00732F7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Nein  </w:t>
            </w:r>
            <w:r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</w:p>
        </w:tc>
        <w:tc>
          <w:tcPr>
            <w:tcW w:w="1796" w:type="pct"/>
          </w:tcPr>
          <w:p w14:paraId="5ABE61C9" w14:textId="77777777" w:rsidR="000B411B" w:rsidRPr="00732F77" w:rsidRDefault="000B411B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eastAsia="Calibri" w:hAnsi="Arial" w:cs="Arial"/>
                <w:sz w:val="20"/>
                <w:szCs w:val="20"/>
              </w:rPr>
              <w:t xml:space="preserve">Wann </w:t>
            </w:r>
            <w:r w:rsidRPr="00732F77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732F77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ab/>
            </w:r>
            <w:r w:rsidRPr="00732F7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1F1C31" w:rsidRPr="00732F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32F77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732F77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732F7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732F77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732F77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732F77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ab/>
            </w:r>
            <w:r w:rsidRPr="00732F77">
              <w:rPr>
                <w:rFonts w:ascii="Arial" w:eastAsia="Calibri" w:hAnsi="Arial" w:cs="Arial"/>
                <w:sz w:val="20"/>
                <w:szCs w:val="20"/>
              </w:rPr>
              <w:t>_,</w:t>
            </w:r>
            <w:r w:rsidRPr="00732F77">
              <w:rPr>
                <w:rFonts w:ascii="Arial" w:eastAsia="Calibri" w:hAnsi="Arial" w:cs="Arial"/>
                <w:spacing w:val="-2"/>
                <w:sz w:val="20"/>
                <w:szCs w:val="20"/>
              </w:rPr>
              <w:t>_</w:t>
            </w:r>
            <w:r w:rsidRPr="00732F77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 xml:space="preserve">  </w:t>
            </w:r>
            <w:r w:rsidRPr="00732F77">
              <w:rPr>
                <w:rFonts w:ascii="Arial" w:eastAsia="Calibri" w:hAnsi="Arial" w:cs="Arial"/>
                <w:spacing w:val="50"/>
                <w:sz w:val="20"/>
                <w:szCs w:val="20"/>
                <w:u w:val="single" w:color="000000"/>
              </w:rPr>
              <w:t xml:space="preserve"> </w:t>
            </w:r>
            <w:r w:rsidRPr="00732F77">
              <w:rPr>
                <w:rFonts w:ascii="Arial" w:eastAsia="Calibri" w:hAnsi="Arial" w:cs="Arial"/>
                <w:spacing w:val="-24"/>
                <w:sz w:val="20"/>
                <w:szCs w:val="20"/>
              </w:rPr>
              <w:t xml:space="preserve"> </w:t>
            </w:r>
            <w:r w:rsidRPr="00732F77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  <w:tr w:rsidR="006848EF" w:rsidRPr="006848EF" w14:paraId="662A2411" w14:textId="77777777" w:rsidTr="003C5B19">
        <w:trPr>
          <w:trHeight w:val="340"/>
        </w:trPr>
        <w:tc>
          <w:tcPr>
            <w:tcW w:w="2059" w:type="pct"/>
          </w:tcPr>
          <w:p w14:paraId="08323945" w14:textId="77777777" w:rsidR="006848EF" w:rsidRPr="00732F77" w:rsidRDefault="001F1C31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Jährlich wiederkehrende Förderung</w:t>
            </w:r>
          </w:p>
        </w:tc>
        <w:tc>
          <w:tcPr>
            <w:tcW w:w="2941" w:type="pct"/>
            <w:gridSpan w:val="2"/>
          </w:tcPr>
          <w:p w14:paraId="09CBAFF6" w14:textId="77777777" w:rsidR="006848EF" w:rsidRPr="00732F77" w:rsidRDefault="00732F77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  <w:r w:rsidR="001F1C31" w:rsidRPr="00732F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C31"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F1C31" w:rsidRPr="00732F77">
              <w:rPr>
                <w:rFonts w:ascii="Arial" w:hAnsi="Arial" w:cs="Arial"/>
                <w:sz w:val="20"/>
                <w:szCs w:val="20"/>
              </w:rPr>
              <w:t xml:space="preserve">Nein  </w:t>
            </w:r>
            <w:r w:rsidR="001F1C31"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</w:p>
        </w:tc>
      </w:tr>
      <w:tr w:rsidR="006848EF" w:rsidRPr="006848EF" w14:paraId="75ED9F6D" w14:textId="77777777" w:rsidTr="003C5B19">
        <w:trPr>
          <w:trHeight w:val="340"/>
        </w:trPr>
        <w:tc>
          <w:tcPr>
            <w:tcW w:w="2059" w:type="pct"/>
          </w:tcPr>
          <w:p w14:paraId="79B686C0" w14:textId="77777777" w:rsidR="006848EF" w:rsidRPr="00732F77" w:rsidRDefault="001F1C31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Für welche Jahrgangsstufe?</w:t>
            </w:r>
          </w:p>
        </w:tc>
        <w:tc>
          <w:tcPr>
            <w:tcW w:w="2941" w:type="pct"/>
            <w:gridSpan w:val="2"/>
          </w:tcPr>
          <w:p w14:paraId="6A5C6723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EF" w:rsidRPr="006848EF" w14:paraId="138C088C" w14:textId="77777777" w:rsidTr="003C5B19">
        <w:trPr>
          <w:trHeight w:val="340"/>
        </w:trPr>
        <w:tc>
          <w:tcPr>
            <w:tcW w:w="2059" w:type="pct"/>
          </w:tcPr>
          <w:p w14:paraId="380A0026" w14:textId="77777777" w:rsidR="006848EF" w:rsidRPr="00732F77" w:rsidRDefault="001F1C31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Klassenübergreifend?</w:t>
            </w:r>
          </w:p>
        </w:tc>
        <w:tc>
          <w:tcPr>
            <w:tcW w:w="2941" w:type="pct"/>
            <w:gridSpan w:val="2"/>
          </w:tcPr>
          <w:p w14:paraId="72B48CD7" w14:textId="77777777" w:rsidR="006848EF" w:rsidRPr="00732F77" w:rsidRDefault="001F1C31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 xml:space="preserve">Ja  </w:t>
            </w:r>
            <w:r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 w:rsidR="00732F7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Nein  </w:t>
            </w:r>
            <w:r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</w:p>
        </w:tc>
      </w:tr>
      <w:tr w:rsidR="006848EF" w:rsidRPr="006848EF" w14:paraId="6FA3FD3D" w14:textId="77777777" w:rsidTr="003C5B19">
        <w:trPr>
          <w:trHeight w:val="340"/>
        </w:trPr>
        <w:tc>
          <w:tcPr>
            <w:tcW w:w="2059" w:type="pct"/>
          </w:tcPr>
          <w:p w14:paraId="7E30A0D2" w14:textId="77777777" w:rsidR="006848EF" w:rsidRPr="00732F77" w:rsidRDefault="001F1C31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Anzahl der Schüler</w:t>
            </w:r>
          </w:p>
        </w:tc>
        <w:tc>
          <w:tcPr>
            <w:tcW w:w="2941" w:type="pct"/>
            <w:gridSpan w:val="2"/>
          </w:tcPr>
          <w:p w14:paraId="2A96A0CF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EF" w:rsidRPr="006848EF" w14:paraId="01BD41AD" w14:textId="77777777" w:rsidTr="003C5B19">
        <w:trPr>
          <w:trHeight w:val="340"/>
        </w:trPr>
        <w:tc>
          <w:tcPr>
            <w:tcW w:w="2059" w:type="pct"/>
          </w:tcPr>
          <w:p w14:paraId="0136F76A" w14:textId="77777777" w:rsidR="006848EF" w:rsidRPr="00732F77" w:rsidRDefault="001F1C31" w:rsidP="001F1C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Anzahl der begleitenden Lehrer (bei Fahrten)?</w:t>
            </w:r>
          </w:p>
        </w:tc>
        <w:tc>
          <w:tcPr>
            <w:tcW w:w="2941" w:type="pct"/>
            <w:gridSpan w:val="2"/>
          </w:tcPr>
          <w:p w14:paraId="34BE4080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EF" w:rsidRPr="006848EF" w14:paraId="021F9E60" w14:textId="77777777" w:rsidTr="003C5B19">
        <w:trPr>
          <w:trHeight w:val="340"/>
        </w:trPr>
        <w:tc>
          <w:tcPr>
            <w:tcW w:w="2059" w:type="pct"/>
          </w:tcPr>
          <w:p w14:paraId="548D3A4A" w14:textId="77777777" w:rsidR="001F1C31" w:rsidRPr="00732F77" w:rsidRDefault="001F1C31" w:rsidP="001F1C3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32F77">
              <w:rPr>
                <w:rFonts w:ascii="Arial" w:hAnsi="Arial" w:cs="Arial"/>
                <w:sz w:val="20"/>
                <w:szCs w:val="20"/>
                <w:lang w:val="en-US"/>
              </w:rPr>
              <w:t>Eigenbeteiligung</w:t>
            </w:r>
            <w:proofErr w:type="spellEnd"/>
            <w:r w:rsidRPr="00732F7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2F77">
              <w:rPr>
                <w:rFonts w:ascii="Arial" w:hAnsi="Arial" w:cs="Arial"/>
                <w:sz w:val="20"/>
                <w:szCs w:val="20"/>
                <w:lang w:val="en-US"/>
              </w:rPr>
              <w:t>durch</w:t>
            </w:r>
            <w:proofErr w:type="spellEnd"/>
            <w:r w:rsidRPr="00732F77">
              <w:rPr>
                <w:rFonts w:ascii="Arial" w:hAnsi="Arial" w:cs="Arial"/>
                <w:sz w:val="20"/>
                <w:szCs w:val="20"/>
                <w:lang w:val="en-US"/>
              </w:rPr>
              <w:t xml:space="preserve"> die</w:t>
            </w:r>
          </w:p>
          <w:p w14:paraId="49020010" w14:textId="77777777" w:rsidR="006848EF" w:rsidRPr="00732F77" w:rsidRDefault="001F1C31" w:rsidP="001F1C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F77">
              <w:rPr>
                <w:rFonts w:ascii="Arial" w:hAnsi="Arial" w:cs="Arial"/>
                <w:sz w:val="20"/>
                <w:szCs w:val="20"/>
                <w:lang w:val="en-US"/>
              </w:rPr>
              <w:t>Teilnehmer</w:t>
            </w:r>
            <w:proofErr w:type="spellEnd"/>
          </w:p>
        </w:tc>
        <w:tc>
          <w:tcPr>
            <w:tcW w:w="2941" w:type="pct"/>
            <w:gridSpan w:val="2"/>
          </w:tcPr>
          <w:p w14:paraId="6CC9506F" w14:textId="77777777" w:rsidR="006848EF" w:rsidRPr="00732F77" w:rsidRDefault="006848EF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EF" w:rsidRPr="006848EF" w14:paraId="02E6D47B" w14:textId="77777777" w:rsidTr="003C5B19">
        <w:trPr>
          <w:trHeight w:val="340"/>
        </w:trPr>
        <w:tc>
          <w:tcPr>
            <w:tcW w:w="2059" w:type="pct"/>
          </w:tcPr>
          <w:p w14:paraId="120B79A8" w14:textId="77777777" w:rsidR="006848EF" w:rsidRPr="00732F77" w:rsidRDefault="001F1C31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F77">
              <w:rPr>
                <w:rFonts w:ascii="Arial" w:hAnsi="Arial" w:cs="Arial"/>
                <w:sz w:val="20"/>
                <w:szCs w:val="20"/>
                <w:lang w:val="en-US"/>
              </w:rPr>
              <w:t>Kalkulation</w:t>
            </w:r>
            <w:proofErr w:type="spellEnd"/>
          </w:p>
        </w:tc>
        <w:tc>
          <w:tcPr>
            <w:tcW w:w="2941" w:type="pct"/>
            <w:gridSpan w:val="2"/>
          </w:tcPr>
          <w:p w14:paraId="5D46DF06" w14:textId="77777777" w:rsidR="006848EF" w:rsidRPr="00732F77" w:rsidRDefault="001F1C31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 xml:space="preserve">Gesamtkosten              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 ,__</w:t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  <w:t xml:space="preserve">Elternanteil                   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 ,__</w:t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  <w:t xml:space="preserve">Elternbeirat                   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 ,__</w:t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  <w:t xml:space="preserve">Sonstige Einnahmen    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 ,__</w:t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  <w:r w:rsidRPr="00732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Fördersumme              </w:t>
            </w:r>
            <w:r w:rsidRPr="00732F77">
              <w:rPr>
                <w:rFonts w:ascii="Arial" w:hAnsi="Arial" w:cs="Arial"/>
                <w:sz w:val="20"/>
                <w:szCs w:val="20"/>
                <w:u w:val="thick"/>
              </w:rPr>
              <w:t xml:space="preserve">                      </w:t>
            </w:r>
            <w:r w:rsidRPr="00732F77">
              <w:rPr>
                <w:rFonts w:ascii="Arial" w:hAnsi="Arial" w:cs="Arial"/>
                <w:b/>
                <w:bCs/>
                <w:sz w:val="20"/>
                <w:szCs w:val="20"/>
              </w:rPr>
              <w:t>,__</w:t>
            </w:r>
          </w:p>
        </w:tc>
      </w:tr>
      <w:tr w:rsidR="006848EF" w:rsidRPr="006848EF" w14:paraId="269F0906" w14:textId="77777777" w:rsidTr="003C5B19">
        <w:trPr>
          <w:trHeight w:val="340"/>
        </w:trPr>
        <w:tc>
          <w:tcPr>
            <w:tcW w:w="2059" w:type="pct"/>
          </w:tcPr>
          <w:p w14:paraId="6C722A5A" w14:textId="77777777" w:rsidR="006848EF" w:rsidRPr="00732F77" w:rsidRDefault="00993B61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F77">
              <w:rPr>
                <w:rFonts w:ascii="Arial" w:hAnsi="Arial" w:cs="Arial"/>
                <w:sz w:val="20"/>
                <w:szCs w:val="20"/>
                <w:lang w:val="en-US"/>
              </w:rPr>
              <w:t>Vergleichsangebote</w:t>
            </w:r>
            <w:proofErr w:type="spellEnd"/>
          </w:p>
        </w:tc>
        <w:tc>
          <w:tcPr>
            <w:tcW w:w="2941" w:type="pct"/>
            <w:gridSpan w:val="2"/>
          </w:tcPr>
          <w:p w14:paraId="72CFBD53" w14:textId="77777777" w:rsidR="006848EF" w:rsidRPr="00732F77" w:rsidRDefault="00993B61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_, Preis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32F77">
              <w:rPr>
                <w:rFonts w:ascii="Arial" w:hAnsi="Arial" w:cs="Arial"/>
                <w:sz w:val="20"/>
                <w:szCs w:val="20"/>
              </w:rPr>
              <w:t>,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€, Datum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</w:r>
            <w:r w:rsidRPr="00732F77">
              <w:rPr>
                <w:rFonts w:ascii="Arial" w:hAnsi="Arial" w:cs="Arial"/>
                <w:sz w:val="20"/>
                <w:szCs w:val="20"/>
              </w:rPr>
              <w:br/>
              <w:t xml:space="preserve">Bei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_, Preis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32F77">
              <w:rPr>
                <w:rFonts w:ascii="Arial" w:hAnsi="Arial" w:cs="Arial"/>
                <w:sz w:val="20"/>
                <w:szCs w:val="20"/>
              </w:rPr>
              <w:t>,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€, Datum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2F77" w:rsidRPr="006848EF" w14:paraId="6AA088C0" w14:textId="77777777" w:rsidTr="00325746">
        <w:trPr>
          <w:trHeight w:val="340"/>
        </w:trPr>
        <w:tc>
          <w:tcPr>
            <w:tcW w:w="2059" w:type="pct"/>
          </w:tcPr>
          <w:p w14:paraId="3E29E600" w14:textId="77777777" w:rsidR="00732F77" w:rsidRPr="00732F77" w:rsidRDefault="00732F77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>Nur Vorfinanzierung erwünscht</w:t>
            </w:r>
          </w:p>
        </w:tc>
        <w:tc>
          <w:tcPr>
            <w:tcW w:w="1145" w:type="pct"/>
          </w:tcPr>
          <w:p w14:paraId="68695807" w14:textId="77777777" w:rsidR="00732F77" w:rsidRPr="00732F77" w:rsidRDefault="00732F77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 xml:space="preserve">Ja  </w:t>
            </w:r>
            <w:r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2F77">
              <w:rPr>
                <w:rFonts w:ascii="Arial" w:hAnsi="Arial" w:cs="Arial"/>
                <w:sz w:val="20"/>
                <w:szCs w:val="20"/>
              </w:rPr>
              <w:t xml:space="preserve">Nein  </w:t>
            </w:r>
            <w:r w:rsidRPr="00732F77">
              <w:rPr>
                <w:rFonts w:ascii="Arial" w:hAnsi="Arial" w:cs="Arial"/>
                <w:sz w:val="20"/>
                <w:szCs w:val="20"/>
              </w:rPr>
              <w:sym w:font="Wingdings" w:char="F070"/>
            </w:r>
          </w:p>
        </w:tc>
        <w:tc>
          <w:tcPr>
            <w:tcW w:w="1796" w:type="pct"/>
          </w:tcPr>
          <w:p w14:paraId="2C62F011" w14:textId="77777777" w:rsidR="00732F77" w:rsidRPr="00732F77" w:rsidRDefault="00732F77" w:rsidP="006848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F77">
              <w:rPr>
                <w:rFonts w:ascii="Arial" w:hAnsi="Arial" w:cs="Arial"/>
                <w:sz w:val="20"/>
                <w:szCs w:val="20"/>
              </w:rPr>
              <w:t xml:space="preserve">Rückzahlung bis zum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32F7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BAB2004" w14:textId="77777777" w:rsidR="00732F77" w:rsidRDefault="00732F77">
      <w:pPr>
        <w:rPr>
          <w:rFonts w:ascii="Arial" w:hAnsi="Arial" w:cs="Arial"/>
          <w:sz w:val="20"/>
          <w:szCs w:val="20"/>
        </w:rPr>
      </w:pPr>
    </w:p>
    <w:p w14:paraId="5EF8135E" w14:textId="77777777" w:rsidR="003C48F4" w:rsidRDefault="003C48F4">
      <w:pPr>
        <w:rPr>
          <w:rFonts w:ascii="Arial" w:hAnsi="Arial" w:cs="Arial"/>
          <w:sz w:val="20"/>
          <w:szCs w:val="20"/>
        </w:rPr>
      </w:pPr>
    </w:p>
    <w:p w14:paraId="6E0BD5C9" w14:textId="77777777" w:rsidR="00844956" w:rsidRDefault="00844956">
      <w:pPr>
        <w:rPr>
          <w:rFonts w:ascii="Arial" w:hAnsi="Arial" w:cs="Arial"/>
          <w:sz w:val="20"/>
          <w:szCs w:val="20"/>
        </w:rPr>
      </w:pPr>
    </w:p>
    <w:p w14:paraId="57157BA6" w14:textId="77777777" w:rsidR="003F2723" w:rsidRDefault="00C35399" w:rsidP="00C35399">
      <w:pPr>
        <w:pBdr>
          <w:top w:val="single" w:sz="4" w:space="1" w:color="auto"/>
        </w:pBdr>
      </w:pPr>
      <w:r>
        <w:t>Ort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Antragsteller</w:t>
      </w:r>
    </w:p>
    <w:p w14:paraId="6E35846A" w14:textId="77777777" w:rsidR="00C35399" w:rsidRDefault="00C35399" w:rsidP="00C35399"/>
    <w:p w14:paraId="1625D30B" w14:textId="77777777" w:rsidR="00E32454" w:rsidRDefault="00C35399" w:rsidP="00C35399">
      <w:pPr>
        <w:pBdr>
          <w:top w:val="single" w:sz="4" w:space="1" w:color="auto"/>
        </w:pBdr>
      </w:pPr>
      <w:r>
        <w:t>Ort Datum</w:t>
      </w:r>
      <w:r w:rsidR="00AC030C">
        <w:tab/>
      </w:r>
      <w:r w:rsidR="00AC030C">
        <w:tab/>
      </w:r>
      <w:r w:rsidR="00AC030C">
        <w:tab/>
      </w:r>
      <w:r w:rsidR="00AC030C">
        <w:tab/>
      </w:r>
      <w:r w:rsidR="00AC030C">
        <w:tab/>
      </w:r>
      <w:r w:rsidR="00AC030C">
        <w:tab/>
      </w:r>
      <w:r w:rsidR="00AC030C">
        <w:tab/>
      </w:r>
      <w:r w:rsidR="00E32454">
        <w:t>Unterschrift Schulleitung</w:t>
      </w:r>
      <w:r w:rsidR="00E32454">
        <w:br w:type="page"/>
      </w:r>
    </w:p>
    <w:p w14:paraId="441DFC47" w14:textId="77777777" w:rsidR="001E1957" w:rsidRPr="00E32454" w:rsidRDefault="001E1957" w:rsidP="00C35399">
      <w:pPr>
        <w:pBdr>
          <w:top w:val="single" w:sz="4" w:space="1" w:color="auto"/>
        </w:pBd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6797"/>
      </w:tblGrid>
      <w:tr w:rsidR="00844956" w:rsidRPr="00844956" w14:paraId="7F7443D1" w14:textId="77777777" w:rsidTr="005A6560">
        <w:trPr>
          <w:trHeight w:hRule="exact" w:val="56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FADF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>Besprochen</w:t>
            </w:r>
            <w:proofErr w:type="spellEnd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>im</w:t>
            </w:r>
            <w:proofErr w:type="spellEnd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>Vorstand</w:t>
            </w:r>
            <w:proofErr w:type="spellEnd"/>
          </w:p>
          <w:p w14:paraId="0F9C1701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>am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3A9B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4956" w:rsidRPr="00844956" w14:paraId="52E70466" w14:textId="77777777" w:rsidTr="005A6560">
        <w:trPr>
          <w:trHeight w:hRule="exact" w:val="114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9E57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>Kommentar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3B5B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4956" w:rsidRPr="00844956" w14:paraId="3590298A" w14:textId="77777777" w:rsidTr="005A6560">
        <w:trPr>
          <w:trHeight w:hRule="exact" w:val="128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9E17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699">
              <w:rPr>
                <w:rFonts w:ascii="Arial" w:hAnsi="Arial" w:cs="Arial"/>
                <w:sz w:val="20"/>
                <w:szCs w:val="20"/>
              </w:rPr>
              <w:t>Zurück zum Antragsteller</w:t>
            </w:r>
          </w:p>
          <w:p w14:paraId="43DD9473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699">
              <w:rPr>
                <w:rFonts w:ascii="Arial" w:hAnsi="Arial" w:cs="Arial"/>
                <w:sz w:val="20"/>
                <w:szCs w:val="20"/>
              </w:rPr>
              <w:t>mit folgenden Fragen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D2E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956" w:rsidRPr="00844956" w14:paraId="09DCE397" w14:textId="77777777" w:rsidTr="005A6560">
        <w:trPr>
          <w:trHeight w:hRule="exact" w:val="128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613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EA08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956" w:rsidRPr="00844956" w14:paraId="6E2E64F8" w14:textId="77777777" w:rsidTr="005A6560">
        <w:trPr>
          <w:trHeight w:hRule="exact" w:val="72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D18D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>Genehmigt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F9CF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>Ja</w:t>
            </w:r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ab/>
              <w:t>Nein</w:t>
            </w:r>
          </w:p>
        </w:tc>
      </w:tr>
      <w:tr w:rsidR="00844956" w:rsidRPr="00844956" w14:paraId="54597D9F" w14:textId="77777777" w:rsidTr="005A6560">
        <w:trPr>
          <w:trHeight w:hRule="exact" w:val="2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7815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>Protokoll</w:t>
            </w:r>
            <w:proofErr w:type="spellEnd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6699">
              <w:rPr>
                <w:rFonts w:ascii="Arial" w:hAnsi="Arial" w:cs="Arial"/>
                <w:sz w:val="20"/>
                <w:szCs w:val="20"/>
                <w:lang w:val="en-US"/>
              </w:rPr>
              <w:t>vom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6604" w14:textId="77777777" w:rsidR="00844956" w:rsidRPr="008C6699" w:rsidRDefault="00844956" w:rsidP="0084495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8351242" w14:textId="77777777" w:rsidR="00844956" w:rsidRPr="006848EF" w:rsidRDefault="00844956" w:rsidP="00C35399">
      <w:pPr>
        <w:pBdr>
          <w:top w:val="single" w:sz="4" w:space="1" w:color="auto"/>
        </w:pBdr>
      </w:pPr>
    </w:p>
    <w:sectPr w:rsidR="00844956" w:rsidRPr="006848EF" w:rsidSect="004D2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8106" w14:textId="77777777" w:rsidR="009B759D" w:rsidRDefault="009B759D" w:rsidP="004D2ECC">
      <w:pPr>
        <w:spacing w:after="0" w:line="240" w:lineRule="auto"/>
      </w:pPr>
      <w:r>
        <w:separator/>
      </w:r>
    </w:p>
  </w:endnote>
  <w:endnote w:type="continuationSeparator" w:id="0">
    <w:p w14:paraId="2C28A3DC" w14:textId="77777777" w:rsidR="009B759D" w:rsidRDefault="009B759D" w:rsidP="004D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C1EAB" w14:textId="77777777" w:rsidR="002C169E" w:rsidRDefault="002C1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6C55C" w14:textId="77777777" w:rsidR="0078257E" w:rsidRDefault="0078257E">
    <w:pPr>
      <w:pStyle w:val="Footer"/>
    </w:pPr>
    <w:r w:rsidRPr="0078257E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A252EDC" wp14:editId="5F83A595">
              <wp:simplePos x="0" y="0"/>
              <wp:positionH relativeFrom="page">
                <wp:posOffset>915670</wp:posOffset>
              </wp:positionH>
              <wp:positionV relativeFrom="page">
                <wp:posOffset>10255250</wp:posOffset>
              </wp:positionV>
              <wp:extent cx="6201410" cy="165735"/>
              <wp:effectExtent l="0" t="0" r="8890" b="571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1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705B9" w14:textId="77777777" w:rsidR="0078257E" w:rsidRPr="002D593E" w:rsidRDefault="0078257E" w:rsidP="0078257E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 w:rsidRPr="002D593E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B</w:t>
                          </w:r>
                          <w:r w:rsidRPr="002D593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a</w:t>
                          </w:r>
                          <w:r w:rsidRPr="002D593E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nk</w:t>
                          </w:r>
                          <w:r w:rsidRPr="002D593E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</w:rPr>
                            <w:t>v</w:t>
                          </w:r>
                          <w:r w:rsidRPr="002D593E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erbindu</w:t>
                          </w:r>
                          <w:r w:rsidRPr="002D593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n</w:t>
                          </w:r>
                          <w:r w:rsidRPr="002D593E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g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: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IBAN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3"/>
                            </w:rPr>
                            <w:t xml:space="preserve"> 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2"/>
                            </w:rPr>
                            <w:t>E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59 7025 01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1"/>
                            </w:rPr>
                            <w:t>5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0 0180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3"/>
                            </w:rPr>
                            <w:t xml:space="preserve"> 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2"/>
                            </w:rPr>
                            <w:t>4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616 67,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BIC BY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2"/>
                            </w:rPr>
                            <w:t>D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5"/>
                            </w:rPr>
                            <w:t>M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2"/>
                            </w:rPr>
                            <w:t>1K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4"/>
                            </w:rPr>
                            <w:t>M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S, Spa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2"/>
                            </w:rPr>
                            <w:t>k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asse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3"/>
                            </w:rPr>
                            <w:t xml:space="preserve"> 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Pl</w:t>
                          </w:r>
                          <w:r w:rsidRPr="002D593E">
                            <w:rPr>
                              <w:rFonts w:ascii="Arial" w:eastAsia="Arial" w:hAnsi="Arial" w:cs="Arial"/>
                              <w:spacing w:val="-1"/>
                            </w:rPr>
                            <w:t>a</w:t>
                          </w:r>
                          <w:r w:rsidRPr="002D593E">
                            <w:rPr>
                              <w:rFonts w:ascii="Arial" w:eastAsia="Arial" w:hAnsi="Arial" w:cs="Arial"/>
                            </w:rPr>
                            <w:t>negg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52E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72.1pt;margin-top:807.5pt;width:488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" filled="f" stroked="f">
              <v:textbox inset="0,0,0,0">
                <w:txbxContent>
                  <w:p w14:paraId="164705B9" w14:textId="77777777" w:rsidR="0078257E" w:rsidRPr="002D593E" w:rsidRDefault="0078257E" w:rsidP="0078257E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 w:rsidRPr="002D593E">
                      <w:rPr>
                        <w:rFonts w:ascii="Arial" w:eastAsia="Arial" w:hAnsi="Arial" w:cs="Arial"/>
                        <w:b/>
                        <w:bCs/>
                      </w:rPr>
                      <w:t>B</w:t>
                    </w:r>
                    <w:r w:rsidRPr="002D593E"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a</w:t>
                    </w:r>
                    <w:r w:rsidRPr="002D593E">
                      <w:rPr>
                        <w:rFonts w:ascii="Arial" w:eastAsia="Arial" w:hAnsi="Arial" w:cs="Arial"/>
                        <w:b/>
                        <w:bCs/>
                      </w:rPr>
                      <w:t>nk</w:t>
                    </w:r>
                    <w:r w:rsidRPr="002D593E">
                      <w:rPr>
                        <w:rFonts w:ascii="Arial" w:eastAsia="Arial" w:hAnsi="Arial" w:cs="Arial"/>
                        <w:b/>
                        <w:bCs/>
                        <w:spacing w:val="-4"/>
                      </w:rPr>
                      <w:t>v</w:t>
                    </w:r>
                    <w:r w:rsidRPr="002D593E">
                      <w:rPr>
                        <w:rFonts w:ascii="Arial" w:eastAsia="Arial" w:hAnsi="Arial" w:cs="Arial"/>
                        <w:b/>
                        <w:bCs/>
                      </w:rPr>
                      <w:t>erbindu</w:t>
                    </w:r>
                    <w:r w:rsidRPr="002D593E"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n</w:t>
                    </w:r>
                    <w:r w:rsidRPr="002D593E">
                      <w:rPr>
                        <w:rFonts w:ascii="Arial" w:eastAsia="Arial" w:hAnsi="Arial" w:cs="Arial"/>
                        <w:b/>
                        <w:bCs/>
                      </w:rPr>
                      <w:t>g</w:t>
                    </w:r>
                    <w:r w:rsidRPr="002D593E">
                      <w:rPr>
                        <w:rFonts w:ascii="Arial" w:eastAsia="Arial" w:hAnsi="Arial" w:cs="Arial"/>
                      </w:rPr>
                      <w:t>:</w:t>
                    </w:r>
                    <w:r w:rsidRPr="002D593E"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 w:rsidRPr="002D593E">
                      <w:rPr>
                        <w:rFonts w:ascii="Arial" w:eastAsia="Arial" w:hAnsi="Arial" w:cs="Arial"/>
                      </w:rPr>
                      <w:t>IBAN</w:t>
                    </w:r>
                    <w:r w:rsidRPr="002D593E">
                      <w:rPr>
                        <w:rFonts w:ascii="Arial" w:eastAsia="Arial" w:hAnsi="Arial" w:cs="Arial"/>
                        <w:spacing w:val="-3"/>
                      </w:rPr>
                      <w:t xml:space="preserve"> </w:t>
                    </w:r>
                    <w:r w:rsidRPr="002D593E">
                      <w:rPr>
                        <w:rFonts w:ascii="Arial" w:eastAsia="Arial" w:hAnsi="Arial" w:cs="Arial"/>
                      </w:rPr>
                      <w:t>D</w:t>
                    </w:r>
                    <w:r w:rsidRPr="002D593E">
                      <w:rPr>
                        <w:rFonts w:ascii="Arial" w:eastAsia="Arial" w:hAnsi="Arial" w:cs="Arial"/>
                        <w:spacing w:val="-2"/>
                      </w:rPr>
                      <w:t>E</w:t>
                    </w:r>
                    <w:r w:rsidRPr="002D593E">
                      <w:rPr>
                        <w:rFonts w:ascii="Arial" w:eastAsia="Arial" w:hAnsi="Arial" w:cs="Arial"/>
                      </w:rPr>
                      <w:t>59 7025 01</w:t>
                    </w:r>
                    <w:r w:rsidRPr="002D593E">
                      <w:rPr>
                        <w:rFonts w:ascii="Arial" w:eastAsia="Arial" w:hAnsi="Arial" w:cs="Arial"/>
                        <w:spacing w:val="-1"/>
                      </w:rPr>
                      <w:t>5</w:t>
                    </w:r>
                    <w:r w:rsidRPr="002D593E">
                      <w:rPr>
                        <w:rFonts w:ascii="Arial" w:eastAsia="Arial" w:hAnsi="Arial" w:cs="Arial"/>
                      </w:rPr>
                      <w:t>0 0180</w:t>
                    </w:r>
                    <w:r w:rsidRPr="002D593E">
                      <w:rPr>
                        <w:rFonts w:ascii="Arial" w:eastAsia="Arial" w:hAnsi="Arial" w:cs="Arial"/>
                        <w:spacing w:val="-3"/>
                      </w:rPr>
                      <w:t xml:space="preserve"> </w:t>
                    </w:r>
                    <w:r w:rsidRPr="002D593E">
                      <w:rPr>
                        <w:rFonts w:ascii="Arial" w:eastAsia="Arial" w:hAnsi="Arial" w:cs="Arial"/>
                        <w:spacing w:val="-2"/>
                      </w:rPr>
                      <w:t>4</w:t>
                    </w:r>
                    <w:r w:rsidRPr="002D593E">
                      <w:rPr>
                        <w:rFonts w:ascii="Arial" w:eastAsia="Arial" w:hAnsi="Arial" w:cs="Arial"/>
                      </w:rPr>
                      <w:t>616 67,</w:t>
                    </w:r>
                    <w:r w:rsidRPr="002D593E">
                      <w:rPr>
                        <w:rFonts w:ascii="Arial" w:eastAsia="Arial" w:hAnsi="Arial" w:cs="Arial"/>
                        <w:spacing w:val="-2"/>
                      </w:rPr>
                      <w:t xml:space="preserve"> </w:t>
                    </w:r>
                    <w:r w:rsidRPr="002D593E">
                      <w:rPr>
                        <w:rFonts w:ascii="Arial" w:eastAsia="Arial" w:hAnsi="Arial" w:cs="Arial"/>
                      </w:rPr>
                      <w:t>BIC BY</w:t>
                    </w:r>
                    <w:r w:rsidRPr="002D593E"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 w:rsidRPr="002D593E">
                      <w:rPr>
                        <w:rFonts w:ascii="Arial" w:eastAsia="Arial" w:hAnsi="Arial" w:cs="Arial"/>
                      </w:rPr>
                      <w:t>A</w:t>
                    </w:r>
                    <w:r w:rsidRPr="002D593E">
                      <w:rPr>
                        <w:rFonts w:ascii="Arial" w:eastAsia="Arial" w:hAnsi="Arial" w:cs="Arial"/>
                        <w:spacing w:val="-2"/>
                      </w:rPr>
                      <w:t>D</w:t>
                    </w:r>
                    <w:r w:rsidRPr="002D593E">
                      <w:rPr>
                        <w:rFonts w:ascii="Arial" w:eastAsia="Arial" w:hAnsi="Arial" w:cs="Arial"/>
                      </w:rPr>
                      <w:t>E</w:t>
                    </w:r>
                    <w:r w:rsidRPr="002D593E">
                      <w:rPr>
                        <w:rFonts w:ascii="Arial" w:eastAsia="Arial" w:hAnsi="Arial" w:cs="Arial"/>
                        <w:spacing w:val="-5"/>
                      </w:rPr>
                      <w:t>M</w:t>
                    </w:r>
                    <w:r w:rsidRPr="002D593E">
                      <w:rPr>
                        <w:rFonts w:ascii="Arial" w:eastAsia="Arial" w:hAnsi="Arial" w:cs="Arial"/>
                        <w:spacing w:val="2"/>
                      </w:rPr>
                      <w:t>1K</w:t>
                    </w:r>
                    <w:r w:rsidRPr="002D593E">
                      <w:rPr>
                        <w:rFonts w:ascii="Arial" w:eastAsia="Arial" w:hAnsi="Arial" w:cs="Arial"/>
                        <w:spacing w:val="-4"/>
                      </w:rPr>
                      <w:t>M</w:t>
                    </w:r>
                    <w:r w:rsidRPr="002D593E">
                      <w:rPr>
                        <w:rFonts w:ascii="Arial" w:eastAsia="Arial" w:hAnsi="Arial" w:cs="Arial"/>
                      </w:rPr>
                      <w:t>S, Spa</w:t>
                    </w:r>
                    <w:r w:rsidRPr="002D593E"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 w:rsidRPr="002D593E">
                      <w:rPr>
                        <w:rFonts w:ascii="Arial" w:eastAsia="Arial" w:hAnsi="Arial" w:cs="Arial"/>
                        <w:spacing w:val="2"/>
                      </w:rPr>
                      <w:t>k</w:t>
                    </w:r>
                    <w:r w:rsidRPr="002D593E">
                      <w:rPr>
                        <w:rFonts w:ascii="Arial" w:eastAsia="Arial" w:hAnsi="Arial" w:cs="Arial"/>
                      </w:rPr>
                      <w:t>asse</w:t>
                    </w:r>
                    <w:r w:rsidRPr="002D593E">
                      <w:rPr>
                        <w:rFonts w:ascii="Arial" w:eastAsia="Arial" w:hAnsi="Arial" w:cs="Arial"/>
                        <w:spacing w:val="-3"/>
                      </w:rPr>
                      <w:t xml:space="preserve"> </w:t>
                    </w:r>
                    <w:r w:rsidRPr="002D593E">
                      <w:rPr>
                        <w:rFonts w:ascii="Arial" w:eastAsia="Arial" w:hAnsi="Arial" w:cs="Arial"/>
                      </w:rPr>
                      <w:t>Pl</w:t>
                    </w:r>
                    <w:r w:rsidRPr="002D593E">
                      <w:rPr>
                        <w:rFonts w:ascii="Arial" w:eastAsia="Arial" w:hAnsi="Arial" w:cs="Arial"/>
                        <w:spacing w:val="-1"/>
                      </w:rPr>
                      <w:t>a</w:t>
                    </w:r>
                    <w:r w:rsidRPr="002D593E">
                      <w:rPr>
                        <w:rFonts w:ascii="Arial" w:eastAsia="Arial" w:hAnsi="Arial" w:cs="Arial"/>
                      </w:rPr>
                      <w:t>negg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F321" w14:textId="77777777" w:rsidR="002C169E" w:rsidRDefault="002C1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1917" w14:textId="77777777" w:rsidR="009B759D" w:rsidRDefault="009B759D" w:rsidP="004D2ECC">
      <w:pPr>
        <w:spacing w:after="0" w:line="240" w:lineRule="auto"/>
      </w:pPr>
      <w:r>
        <w:separator/>
      </w:r>
    </w:p>
  </w:footnote>
  <w:footnote w:type="continuationSeparator" w:id="0">
    <w:p w14:paraId="7C72D770" w14:textId="77777777" w:rsidR="009B759D" w:rsidRDefault="009B759D" w:rsidP="004D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5A94" w14:textId="77777777" w:rsidR="002C169E" w:rsidRDefault="002C1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B4092" w14:textId="6FA67BE7" w:rsidR="004D2ECC" w:rsidRPr="004D2ECC" w:rsidRDefault="002C169E" w:rsidP="004D2ECC">
    <w:pPr>
      <w:widowControl w:val="0"/>
      <w:spacing w:after="0" w:line="200" w:lineRule="exact"/>
      <w:rPr>
        <w:rFonts w:ascii="Calibri" w:eastAsia="Calibri" w:hAnsi="Calibri" w:cs="Times New Roman"/>
        <w:sz w:val="20"/>
        <w:szCs w:val="20"/>
        <w:lang w:val="en-US"/>
      </w:rPr>
    </w:pPr>
    <w:r>
      <w:rPr>
        <w:rFonts w:ascii="Calibri" w:eastAsia="Calibri" w:hAnsi="Calibri" w:cs="Times New Roman"/>
        <w:noProof/>
        <w:lang w:eastAsia="de-DE"/>
      </w:rPr>
      <w:drawing>
        <wp:anchor distT="0" distB="0" distL="114300" distR="114300" simplePos="0" relativeHeight="251666432" behindDoc="0" locked="0" layoutInCell="1" allowOverlap="1" wp14:anchorId="32E60B5D" wp14:editId="234DB54D">
          <wp:simplePos x="0" y="0"/>
          <wp:positionH relativeFrom="margin">
            <wp:posOffset>5194300</wp:posOffset>
          </wp:positionH>
          <wp:positionV relativeFrom="page">
            <wp:posOffset>371475</wp:posOffset>
          </wp:positionV>
          <wp:extent cx="774700" cy="1109066"/>
          <wp:effectExtent l="0" t="0" r="6350" b="0"/>
          <wp:wrapNone/>
          <wp:docPr id="1092989728" name="Picture 1" descr="A blue owl without backgroun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89728" name="Picture 1" descr="A blue owl without backgroun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1109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ECC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BBA589" wp14:editId="7D1D57FE">
              <wp:simplePos x="0" y="0"/>
              <wp:positionH relativeFrom="page">
                <wp:posOffset>2146300</wp:posOffset>
              </wp:positionH>
              <wp:positionV relativeFrom="page">
                <wp:posOffset>1178560</wp:posOffset>
              </wp:positionV>
              <wp:extent cx="1263650" cy="477078"/>
              <wp:effectExtent l="0" t="0" r="12700" b="1841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CB4F2" w14:textId="4051D32D" w:rsidR="002438C8" w:rsidRDefault="0044018B" w:rsidP="004D2ECC">
                          <w:pPr>
                            <w:spacing w:after="0" w:line="224" w:lineRule="exact"/>
                            <w:ind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Stephan Brock</w:t>
                          </w:r>
                        </w:p>
                        <w:p w14:paraId="1456741F" w14:textId="4C6436F8" w:rsidR="004D2ECC" w:rsidRDefault="0044018B" w:rsidP="004D2ECC">
                          <w:pPr>
                            <w:spacing w:after="0" w:line="224" w:lineRule="exact"/>
                            <w:ind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Waldhüterstr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. 56</w:t>
                          </w:r>
                        </w:p>
                        <w:p w14:paraId="53B17DD3" w14:textId="2BAD24BA" w:rsidR="004D2ECC" w:rsidRDefault="004D2ECC" w:rsidP="004D2ECC">
                          <w:pPr>
                            <w:spacing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8137</w:t>
                          </w:r>
                          <w:r w:rsidR="0044018B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BA58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9pt;margin-top:92.8pt;width:99.5pt;height:3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" filled="f" stroked="f">
              <v:textbox inset="0,0,0,0">
                <w:txbxContent>
                  <w:p w14:paraId="1C1CB4F2" w14:textId="4051D32D" w:rsidR="002438C8" w:rsidRDefault="0044018B" w:rsidP="004D2ECC">
                    <w:pPr>
                      <w:spacing w:after="0" w:line="224" w:lineRule="exact"/>
                      <w:ind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Stephan Brock</w:t>
                    </w:r>
                  </w:p>
                  <w:p w14:paraId="1456741F" w14:textId="4C6436F8" w:rsidR="004D2ECC" w:rsidRDefault="0044018B" w:rsidP="004D2ECC">
                    <w:pPr>
                      <w:spacing w:after="0" w:line="224" w:lineRule="exact"/>
                      <w:ind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Waldhüterstr</w:t>
                    </w:r>
                    <w:proofErr w:type="spellEnd"/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. 56</w:t>
                    </w:r>
                  </w:p>
                  <w:p w14:paraId="53B17DD3" w14:textId="2BAD24BA" w:rsidR="004D2ECC" w:rsidRDefault="004D2ECC" w:rsidP="004D2ECC">
                    <w:pPr>
                      <w:spacing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8137</w:t>
                    </w:r>
                    <w:r w:rsidR="0044018B">
                      <w:rPr>
                        <w:rFonts w:ascii="Arial" w:eastAsia="Arial" w:hAnsi="Arial" w:cs="Arial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München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D2ECC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F6DA84" wp14:editId="09A2F9B9">
              <wp:simplePos x="0" y="0"/>
              <wp:positionH relativeFrom="page">
                <wp:posOffset>4083050</wp:posOffset>
              </wp:positionH>
              <wp:positionV relativeFrom="page">
                <wp:posOffset>1339850</wp:posOffset>
              </wp:positionV>
              <wp:extent cx="1631950" cy="297815"/>
              <wp:effectExtent l="0" t="0" r="6350" b="698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4220A" w14:textId="77777777" w:rsidR="004D2ECC" w:rsidRPr="004D2ECC" w:rsidRDefault="000D3028" w:rsidP="0044018B">
                          <w:pPr>
                            <w:spacing w:after="0" w:line="224" w:lineRule="exact"/>
                            <w:ind w:left="826" w:right="18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2"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www.</w:t>
                            </w:r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0"/>
                                <w:szCs w:val="20"/>
                                <w:u w:val="single" w:color="0000FF"/>
                              </w:rPr>
                              <w:t>f</w:t>
                            </w:r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l</w:t>
                            </w:r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 w:color="0000FF"/>
                              </w:rPr>
                              <w:t>g</w:t>
                            </w:r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 w:color="0000FF"/>
                              </w:rPr>
                              <w:t>-</w:t>
                            </w:r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o</w:t>
                            </w:r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 w:color="0000FF"/>
                              </w:rPr>
                              <w:t>n</w:t>
                            </w:r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line.</w:t>
                            </w:r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 w:color="0000FF"/>
                              </w:rPr>
                              <w:t>d</w:t>
                            </w:r>
                            <w:r w:rsidR="004D2ECC" w:rsidRPr="004D2ECC"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e</w:t>
                            </w:r>
                          </w:hyperlink>
                        </w:p>
                        <w:p w14:paraId="7A4ABC76" w14:textId="5FB8431D" w:rsidR="004D2ECC" w:rsidRDefault="00000000" w:rsidP="0044018B">
                          <w:pPr>
                            <w:spacing w:after="0" w:line="240" w:lineRule="auto"/>
                            <w:ind w:left="20" w:right="18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foerderverein@</w:t>
                            </w:r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ine.</w:t>
                            </w:r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 w:rsidR="0044018B" w:rsidRPr="00C94F91">
                              <w:rPr>
                                <w:rStyle w:val="Hyperlink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F6DA84" id="Text Box 14" o:spid="_x0000_s1027" type="#_x0000_t202" style="position:absolute;margin-left:321.5pt;margin-top:105.5pt;width:128.5pt;height:2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" filled="f" stroked="f">
              <v:textbox inset="0,0,0,0">
                <w:txbxContent>
                  <w:p w14:paraId="5874220A" w14:textId="77777777" w:rsidR="004D2ECC" w:rsidRPr="004D2ECC" w:rsidRDefault="000D3028" w:rsidP="0044018B">
                    <w:pPr>
                      <w:spacing w:after="0" w:line="224" w:lineRule="exact"/>
                      <w:ind w:left="826" w:right="18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hyperlink r:id="rId4"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z w:val="20"/>
                          <w:szCs w:val="20"/>
                          <w:u w:val="single" w:color="0000FF"/>
                        </w:rPr>
                        <w:t>www.</w:t>
                      </w:r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pacing w:val="3"/>
                          <w:sz w:val="20"/>
                          <w:szCs w:val="20"/>
                          <w:u w:val="single" w:color="0000FF"/>
                        </w:rPr>
                        <w:t>f</w:t>
                      </w:r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z w:val="20"/>
                          <w:szCs w:val="20"/>
                          <w:u w:val="single" w:color="0000FF"/>
                        </w:rPr>
                        <w:t>l</w:t>
                      </w:r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g</w:t>
                      </w:r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pacing w:val="1"/>
                          <w:sz w:val="20"/>
                          <w:szCs w:val="20"/>
                          <w:u w:val="single" w:color="0000FF"/>
                        </w:rPr>
                        <w:t>-</w:t>
                      </w:r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z w:val="20"/>
                          <w:szCs w:val="20"/>
                          <w:u w:val="single" w:color="0000FF"/>
                        </w:rPr>
                        <w:t>o</w:t>
                      </w:r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pacing w:val="2"/>
                          <w:sz w:val="20"/>
                          <w:szCs w:val="20"/>
                          <w:u w:val="single" w:color="0000FF"/>
                        </w:rPr>
                        <w:t>n</w:t>
                      </w:r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z w:val="20"/>
                          <w:szCs w:val="20"/>
                          <w:u w:val="single" w:color="0000FF"/>
                        </w:rPr>
                        <w:t>line.</w:t>
                      </w:r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pacing w:val="2"/>
                          <w:sz w:val="20"/>
                          <w:szCs w:val="20"/>
                          <w:u w:val="single" w:color="0000FF"/>
                        </w:rPr>
                        <w:t>d</w:t>
                      </w:r>
                      <w:r w:rsidR="004D2ECC" w:rsidRPr="004D2ECC">
                        <w:rPr>
                          <w:rFonts w:ascii="Arial" w:eastAsia="Arial" w:hAnsi="Arial" w:cs="Arial"/>
                          <w:color w:val="0000FF"/>
                          <w:sz w:val="20"/>
                          <w:szCs w:val="20"/>
                          <w:u w:val="single" w:color="0000FF"/>
                        </w:rPr>
                        <w:t>e</w:t>
                      </w:r>
                    </w:hyperlink>
                  </w:p>
                  <w:p w14:paraId="7A4ABC76" w14:textId="5FB8431D" w:rsidR="004D2ECC" w:rsidRDefault="00000000" w:rsidP="0044018B">
                    <w:pPr>
                      <w:spacing w:after="0" w:line="240" w:lineRule="auto"/>
                      <w:ind w:left="20" w:right="18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hyperlink r:id="rId5" w:history="1"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z w:val="20"/>
                          <w:szCs w:val="20"/>
                        </w:rPr>
                        <w:t>foerderverein@</w:t>
                      </w:r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-</w:t>
                      </w:r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z w:val="20"/>
                          <w:szCs w:val="20"/>
                        </w:rPr>
                        <w:t>on</w:t>
                      </w:r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z w:val="20"/>
                          <w:szCs w:val="20"/>
                        </w:rPr>
                        <w:t>ine.</w:t>
                      </w:r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d</w:t>
                      </w:r>
                      <w:r w:rsidR="0044018B" w:rsidRPr="00C94F91">
                        <w:rPr>
                          <w:rStyle w:val="Hyperlink"/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4D2ECC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BD6F49" wp14:editId="26D0B272">
              <wp:simplePos x="0" y="0"/>
              <wp:positionH relativeFrom="margin">
                <wp:align>center</wp:align>
              </wp:positionH>
              <wp:positionV relativeFrom="page">
                <wp:posOffset>301625</wp:posOffset>
              </wp:positionV>
              <wp:extent cx="3956436" cy="1097915"/>
              <wp:effectExtent l="0" t="0" r="6350" b="698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436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46EE7" w14:textId="77777777" w:rsidR="004D2ECC" w:rsidRPr="001779DA" w:rsidRDefault="004D2ECC" w:rsidP="004D2ECC">
                          <w:pPr>
                            <w:spacing w:after="0" w:line="389" w:lineRule="exact"/>
                            <w:ind w:left="510" w:right="149"/>
                            <w:jc w:val="center"/>
                            <w:rPr>
                              <w:rFonts w:ascii="Arial" w:eastAsia="Georgia" w:hAnsi="Arial" w:cs="Arial"/>
                              <w:sz w:val="36"/>
                              <w:szCs w:val="36"/>
                            </w:rPr>
                          </w:pP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Fr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2"/>
                              <w:sz w:val="36"/>
                              <w:szCs w:val="36"/>
                            </w:rPr>
                            <w:t>e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un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2"/>
                              <w:sz w:val="36"/>
                              <w:szCs w:val="36"/>
                            </w:rPr>
                            <w:t>d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 xml:space="preserve">e 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1"/>
                              <w:sz w:val="36"/>
                              <w:szCs w:val="36"/>
                            </w:rPr>
                            <w:t>u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1"/>
                              <w:sz w:val="36"/>
                              <w:szCs w:val="36"/>
                            </w:rPr>
                            <w:t>n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d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För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1"/>
                              <w:sz w:val="36"/>
                              <w:szCs w:val="36"/>
                            </w:rPr>
                            <w:t>d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er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2"/>
                              <w:sz w:val="36"/>
                              <w:szCs w:val="36"/>
                            </w:rPr>
                            <w:t>e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 xml:space="preserve">r 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2"/>
                              <w:sz w:val="36"/>
                              <w:szCs w:val="36"/>
                            </w:rPr>
                            <w:t>d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es</w:t>
                          </w:r>
                        </w:p>
                        <w:p w14:paraId="3A5F9D0A" w14:textId="77777777" w:rsidR="004D2ECC" w:rsidRPr="002438C8" w:rsidRDefault="004D2ECC" w:rsidP="002438C8">
                          <w:pPr>
                            <w:spacing w:before="2" w:after="0" w:line="408" w:lineRule="exact"/>
                            <w:ind w:left="330" w:right="-31"/>
                            <w:jc w:val="center"/>
                            <w:rPr>
                              <w:rFonts w:ascii="Arial" w:eastAsia="Georgia" w:hAnsi="Arial" w:cs="Arial"/>
                              <w:sz w:val="36"/>
                              <w:szCs w:val="36"/>
                            </w:rPr>
                          </w:pP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F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2"/>
                              <w:sz w:val="36"/>
                              <w:szCs w:val="36"/>
                            </w:rPr>
                            <w:t>e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o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2"/>
                              <w:sz w:val="36"/>
                              <w:szCs w:val="36"/>
                            </w:rPr>
                            <w:t>d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o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1"/>
                              <w:sz w:val="36"/>
                              <w:szCs w:val="36"/>
                            </w:rPr>
                            <w:t>r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-Ly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2"/>
                              <w:sz w:val="36"/>
                              <w:szCs w:val="36"/>
                            </w:rPr>
                            <w:t>n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3"/>
                              <w:sz w:val="36"/>
                              <w:szCs w:val="36"/>
                            </w:rPr>
                            <w:t>e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1"/>
                              <w:sz w:val="36"/>
                              <w:szCs w:val="36"/>
                            </w:rPr>
                            <w:t>n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-Gy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1"/>
                              <w:sz w:val="36"/>
                              <w:szCs w:val="36"/>
                            </w:rPr>
                            <w:t>m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-1"/>
                              <w:sz w:val="36"/>
                              <w:szCs w:val="36"/>
                            </w:rPr>
                            <w:t>n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as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 w:rsidR="002438C8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 xml:space="preserve">ums </w:t>
                          </w:r>
                          <w:r w:rsidRPr="001779DA">
                            <w:rPr>
                              <w:rFonts w:ascii="Arial" w:eastAsia="Georgia" w:hAnsi="Arial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BD6F49" id="Text Box 16" o:spid="_x0000_s1028" type="#_x0000_t202" style="position:absolute;margin-left:0;margin-top:23.75pt;width:311.55pt;height:86.4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" filled="f" stroked="f">
              <v:textbox inset="0,0,0,0">
                <w:txbxContent>
                  <w:p w14:paraId="76446EE7" w14:textId="77777777" w:rsidR="004D2ECC" w:rsidRPr="001779DA" w:rsidRDefault="004D2ECC" w:rsidP="004D2ECC">
                    <w:pPr>
                      <w:spacing w:after="0" w:line="389" w:lineRule="exact"/>
                      <w:ind w:left="510" w:right="149"/>
                      <w:jc w:val="center"/>
                      <w:rPr>
                        <w:rFonts w:ascii="Arial" w:eastAsia="Georgia" w:hAnsi="Arial" w:cs="Arial"/>
                        <w:sz w:val="36"/>
                        <w:szCs w:val="36"/>
                      </w:rPr>
                    </w:pP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Fr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2"/>
                        <w:sz w:val="36"/>
                        <w:szCs w:val="36"/>
                      </w:rPr>
                      <w:t>e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un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2"/>
                        <w:sz w:val="36"/>
                        <w:szCs w:val="36"/>
                      </w:rPr>
                      <w:t>d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 xml:space="preserve">e 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1"/>
                        <w:sz w:val="36"/>
                        <w:szCs w:val="36"/>
                      </w:rPr>
                      <w:t>u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1"/>
                        <w:sz w:val="36"/>
                        <w:szCs w:val="36"/>
                      </w:rPr>
                      <w:t>n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d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1"/>
                        <w:sz w:val="36"/>
                        <w:szCs w:val="36"/>
                      </w:rPr>
                      <w:t xml:space="preserve"> 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För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1"/>
                        <w:sz w:val="36"/>
                        <w:szCs w:val="36"/>
                      </w:rPr>
                      <w:t>d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er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2"/>
                        <w:sz w:val="36"/>
                        <w:szCs w:val="36"/>
                      </w:rPr>
                      <w:t>e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 xml:space="preserve">r 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2"/>
                        <w:sz w:val="36"/>
                        <w:szCs w:val="36"/>
                      </w:rPr>
                      <w:t>d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es</w:t>
                    </w:r>
                  </w:p>
                  <w:p w14:paraId="3A5F9D0A" w14:textId="77777777" w:rsidR="004D2ECC" w:rsidRPr="002438C8" w:rsidRDefault="004D2ECC" w:rsidP="002438C8">
                    <w:pPr>
                      <w:spacing w:before="2" w:after="0" w:line="408" w:lineRule="exact"/>
                      <w:ind w:left="330" w:right="-31"/>
                      <w:jc w:val="center"/>
                      <w:rPr>
                        <w:rFonts w:ascii="Arial" w:eastAsia="Georgia" w:hAnsi="Arial" w:cs="Arial"/>
                        <w:sz w:val="36"/>
                        <w:szCs w:val="36"/>
                      </w:rPr>
                    </w:pP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F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2"/>
                        <w:sz w:val="36"/>
                        <w:szCs w:val="36"/>
                      </w:rPr>
                      <w:t>e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o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2"/>
                        <w:sz w:val="36"/>
                        <w:szCs w:val="36"/>
                      </w:rPr>
                      <w:t>d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o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1"/>
                        <w:sz w:val="36"/>
                        <w:szCs w:val="36"/>
                      </w:rPr>
                      <w:t>r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-Ly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2"/>
                        <w:sz w:val="36"/>
                        <w:szCs w:val="36"/>
                      </w:rPr>
                      <w:t>n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3"/>
                        <w:sz w:val="36"/>
                        <w:szCs w:val="36"/>
                      </w:rPr>
                      <w:t>e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1"/>
                        <w:sz w:val="36"/>
                        <w:szCs w:val="36"/>
                      </w:rPr>
                      <w:t>n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-Gy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1"/>
                        <w:sz w:val="36"/>
                        <w:szCs w:val="36"/>
                      </w:rPr>
                      <w:t>m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-1"/>
                        <w:sz w:val="36"/>
                        <w:szCs w:val="36"/>
                      </w:rPr>
                      <w:t>n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as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pacing w:val="1"/>
                        <w:sz w:val="36"/>
                        <w:szCs w:val="36"/>
                      </w:rPr>
                      <w:t>i</w:t>
                    </w:r>
                    <w:r w:rsidR="002438C8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 xml:space="preserve">ums </w:t>
                    </w:r>
                    <w:r w:rsidRPr="001779DA">
                      <w:rPr>
                        <w:rFonts w:ascii="Arial" w:eastAsia="Georgia" w:hAnsi="Arial" w:cs="Arial"/>
                        <w:b/>
                        <w:bCs/>
                        <w:i/>
                        <w:sz w:val="36"/>
                        <w:szCs w:val="36"/>
                      </w:rPr>
                      <w:t>e.V.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4E68">
      <w:rPr>
        <w:rFonts w:ascii="Calibri" w:eastAsia="Calibri" w:hAnsi="Calibri" w:cs="Times New Roman"/>
        <w:noProof/>
        <w:lang w:eastAsia="de-DE"/>
      </w:rPr>
      <w:drawing>
        <wp:anchor distT="0" distB="0" distL="114300" distR="114300" simplePos="0" relativeHeight="251667456" behindDoc="1" locked="0" layoutInCell="1" allowOverlap="1" wp14:anchorId="13182AA5" wp14:editId="2FB20BF8">
          <wp:simplePos x="0" y="0"/>
          <wp:positionH relativeFrom="margin">
            <wp:posOffset>-260350</wp:posOffset>
          </wp:positionH>
          <wp:positionV relativeFrom="paragraph">
            <wp:posOffset>-1067435</wp:posOffset>
          </wp:positionV>
          <wp:extent cx="1056624" cy="1206500"/>
          <wp:effectExtent l="0" t="0" r="0" b="0"/>
          <wp:wrapTight wrapText="bothSides">
            <wp:wrapPolygon edited="0">
              <wp:start x="4676" y="1023"/>
              <wp:lineTo x="4676" y="20463"/>
              <wp:lineTo x="12469" y="20463"/>
              <wp:lineTo x="12859" y="18076"/>
              <wp:lineTo x="17145" y="12619"/>
              <wp:lineTo x="18314" y="5116"/>
              <wp:lineTo x="15976" y="2728"/>
              <wp:lineTo x="12469" y="1023"/>
              <wp:lineTo x="4676" y="1023"/>
            </wp:wrapPolygon>
          </wp:wrapTight>
          <wp:docPr id="1038228348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228348" name="Picture 2" descr="A blue and black logo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624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4E68">
      <w:rPr>
        <w:noProof/>
      </w:rPr>
      <w:drawing>
        <wp:inline distT="0" distB="0" distL="0" distR="0" wp14:anchorId="70B72EB9" wp14:editId="57B8FB6E">
          <wp:extent cx="1790700" cy="2044700"/>
          <wp:effectExtent l="0" t="0" r="0" b="0"/>
          <wp:docPr id="20856420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642004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04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8DF01" w14:textId="732784AA" w:rsidR="004D2ECC" w:rsidRPr="00993B61" w:rsidRDefault="004D2ECC" w:rsidP="004573AE">
    <w:pPr>
      <w:pStyle w:val="Header"/>
      <w:tabs>
        <w:tab w:val="clear" w:pos="4536"/>
        <w:tab w:val="clear" w:pos="9072"/>
        <w:tab w:val="left" w:pos="6912"/>
        <w:tab w:val="left" w:pos="8026"/>
      </w:tabs>
      <w:rPr>
        <w:rFonts w:ascii="Arial" w:hAnsi="Arial" w:cs="Arial"/>
      </w:rPr>
    </w:pPr>
    <w:r>
      <w:tab/>
    </w:r>
    <w:r w:rsidR="004573A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82E9" w14:textId="77777777" w:rsidR="002C169E" w:rsidRDefault="002C1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CC"/>
    <w:rsid w:val="0001656A"/>
    <w:rsid w:val="000B411B"/>
    <w:rsid w:val="000D3028"/>
    <w:rsid w:val="001779DA"/>
    <w:rsid w:val="001E1957"/>
    <w:rsid w:val="001F1C31"/>
    <w:rsid w:val="002438C8"/>
    <w:rsid w:val="002C169E"/>
    <w:rsid w:val="002C4C3F"/>
    <w:rsid w:val="002D334B"/>
    <w:rsid w:val="00325746"/>
    <w:rsid w:val="00384BD7"/>
    <w:rsid w:val="003C48F4"/>
    <w:rsid w:val="003C5B19"/>
    <w:rsid w:val="003F2723"/>
    <w:rsid w:val="0044018B"/>
    <w:rsid w:val="00457324"/>
    <w:rsid w:val="004573AE"/>
    <w:rsid w:val="004741A8"/>
    <w:rsid w:val="004C1973"/>
    <w:rsid w:val="004D2ECC"/>
    <w:rsid w:val="00594E68"/>
    <w:rsid w:val="006848EF"/>
    <w:rsid w:val="00687BB9"/>
    <w:rsid w:val="00732F77"/>
    <w:rsid w:val="0078257E"/>
    <w:rsid w:val="007E0A62"/>
    <w:rsid w:val="00844956"/>
    <w:rsid w:val="00871EB0"/>
    <w:rsid w:val="00876D20"/>
    <w:rsid w:val="008C6699"/>
    <w:rsid w:val="00993B61"/>
    <w:rsid w:val="009B759D"/>
    <w:rsid w:val="009E14E5"/>
    <w:rsid w:val="00AC030C"/>
    <w:rsid w:val="00C2290A"/>
    <w:rsid w:val="00C35399"/>
    <w:rsid w:val="00C9570F"/>
    <w:rsid w:val="00CE04C5"/>
    <w:rsid w:val="00D44D62"/>
    <w:rsid w:val="00E20EC5"/>
    <w:rsid w:val="00E32454"/>
    <w:rsid w:val="00EB2C27"/>
    <w:rsid w:val="00ED76E3"/>
    <w:rsid w:val="00F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014A0"/>
  <w15:docId w15:val="{2854175D-327A-4809-B528-B0185C3E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ECC"/>
  </w:style>
  <w:style w:type="paragraph" w:styleId="Footer">
    <w:name w:val="footer"/>
    <w:basedOn w:val="Normal"/>
    <w:link w:val="FooterChar"/>
    <w:uiPriority w:val="99"/>
    <w:unhideWhenUsed/>
    <w:rsid w:val="004D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ECC"/>
  </w:style>
  <w:style w:type="paragraph" w:styleId="BalloonText">
    <w:name w:val="Balloon Text"/>
    <w:basedOn w:val="Normal"/>
    <w:link w:val="BalloonTextChar"/>
    <w:uiPriority w:val="99"/>
    <w:semiHidden/>
    <w:unhideWhenUsed/>
    <w:rsid w:val="004D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48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1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erderverein@flg-online.de" TargetMode="External"/><Relationship Id="rId2" Type="http://schemas.openxmlformats.org/officeDocument/2006/relationships/hyperlink" Target="http://www.flg-online.de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foerderverein@flg-online.de" TargetMode="External"/><Relationship Id="rId4" Type="http://schemas.openxmlformats.org/officeDocument/2006/relationships/hyperlink" Target="http://www.flg-online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1921-E424-4F58-848F-C643F9E1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Ralf Haas (Nokia)</cp:lastModifiedBy>
  <cp:revision>2</cp:revision>
  <cp:lastPrinted>2024-07-18T17:51:00Z</cp:lastPrinted>
  <dcterms:created xsi:type="dcterms:W3CDTF">2024-07-19T09:21:00Z</dcterms:created>
  <dcterms:modified xsi:type="dcterms:W3CDTF">2024-07-19T09:21:00Z</dcterms:modified>
</cp:coreProperties>
</file>